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05" w:rsidRPr="0086410C" w:rsidRDefault="008A3E05" w:rsidP="0086410C">
      <w:pPr>
        <w:spacing w:after="0"/>
        <w:rPr>
          <w:rFonts w:ascii="Arial" w:hAnsi="Arial" w:cs="Arial"/>
          <w:b/>
          <w:sz w:val="32"/>
        </w:rPr>
      </w:pPr>
    </w:p>
    <w:p w:rsidR="005E1C97" w:rsidRPr="0086410C" w:rsidRDefault="00C514F2">
      <w:pPr>
        <w:rPr>
          <w:rFonts w:ascii="Arial" w:hAnsi="Arial" w:cs="Arial"/>
          <w:b/>
          <w:sz w:val="32"/>
        </w:rPr>
      </w:pPr>
      <w:r w:rsidRPr="0086410C">
        <w:rPr>
          <w:rFonts w:ascii="Arial" w:hAnsi="Arial" w:cs="Arial"/>
          <w:b/>
          <w:sz w:val="32"/>
        </w:rPr>
        <w:t>Fragebogen zur Auswertung einer Veranstaltung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78C2" w:rsidRPr="0086410C" w:rsidTr="005B03BE">
        <w:trPr>
          <w:trHeight w:val="397"/>
        </w:trPr>
        <w:tc>
          <w:tcPr>
            <w:tcW w:w="9062" w:type="dxa"/>
            <w:vAlign w:val="bottom"/>
          </w:tcPr>
          <w:p w:rsidR="00D378C2" w:rsidRPr="0086410C" w:rsidRDefault="00D378C2" w:rsidP="005B03BE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 xml:space="preserve">Datum, Ort: </w:t>
            </w:r>
          </w:p>
        </w:tc>
      </w:tr>
      <w:tr w:rsidR="00D378C2" w:rsidRPr="0086410C" w:rsidTr="005B03BE">
        <w:trPr>
          <w:trHeight w:val="397"/>
        </w:trPr>
        <w:tc>
          <w:tcPr>
            <w:tcW w:w="9062" w:type="dxa"/>
            <w:vAlign w:val="bottom"/>
          </w:tcPr>
          <w:p w:rsidR="00D378C2" w:rsidRPr="0086410C" w:rsidRDefault="00D378C2" w:rsidP="005B03BE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Klasse/Gruppe:</w:t>
            </w:r>
          </w:p>
        </w:tc>
      </w:tr>
      <w:tr w:rsidR="00D378C2" w:rsidRPr="0086410C" w:rsidTr="005B03BE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:rsidR="00D378C2" w:rsidRPr="0086410C" w:rsidRDefault="00D378C2" w:rsidP="005B03BE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Kontaktperson:</w:t>
            </w: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Welches waren die Hauptziele der Veranstaltung? Wurden sie erreicht?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8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Welche Teile sind gut gelungen / angekommen? Warum?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8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Welche Teile waren eher mühsam / schwierig? Warum?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Waren Abweichungen vom geplanten Programm nötig? Welche? Warum?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86410C">
            <w:pPr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Welche erwarteten oder unerwarteten Schwierigkeiten sind eingetreten? Wie konnte die Leitungsperson darauf reagieren?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Gab es disziplinarische Schwierigkeiten? In welchen Phasen? Warum?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Waren die Teilnehmenden über- oder unterfordert? Bei welchen Aktivitäten?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Was würde ich bei einer vergleichbaren Veranstaltung wieder so machen?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Was würde ich ändern / weglassen?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  <w:sz w:val="10"/>
              </w:rPr>
            </w:pPr>
          </w:p>
          <w:p w:rsidR="00D378C2" w:rsidRPr="0086410C" w:rsidRDefault="00D378C2" w:rsidP="002E7EC7">
            <w:pPr>
              <w:rPr>
                <w:rFonts w:ascii="Arial" w:hAnsi="Arial" w:cs="Arial"/>
              </w:rPr>
            </w:pPr>
            <w:r w:rsidRPr="0086410C">
              <w:rPr>
                <w:rFonts w:ascii="Arial" w:hAnsi="Arial" w:cs="Arial"/>
              </w:rPr>
              <w:t>Was hat mich an dieser Veranstaltung am meisten beeindruckt?</w:t>
            </w: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  <w:tcBorders>
              <w:top w:val="nil"/>
            </w:tcBorders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  <w:tr w:rsidR="00D378C2" w:rsidRPr="0086410C" w:rsidTr="00D378C2">
        <w:trPr>
          <w:trHeight w:val="397"/>
        </w:trPr>
        <w:tc>
          <w:tcPr>
            <w:tcW w:w="9062" w:type="dxa"/>
          </w:tcPr>
          <w:p w:rsidR="00D378C2" w:rsidRPr="0086410C" w:rsidRDefault="00D378C2" w:rsidP="002E7EC7">
            <w:pPr>
              <w:rPr>
                <w:rFonts w:ascii="Arial" w:hAnsi="Arial" w:cs="Arial"/>
              </w:rPr>
            </w:pPr>
          </w:p>
        </w:tc>
      </w:tr>
    </w:tbl>
    <w:p w:rsidR="00C514F2" w:rsidRPr="0086410C" w:rsidRDefault="00C514F2" w:rsidP="0086410C">
      <w:pPr>
        <w:spacing w:after="0"/>
        <w:rPr>
          <w:rFonts w:ascii="Arial" w:hAnsi="Arial" w:cs="Arial"/>
          <w:sz w:val="12"/>
        </w:rPr>
      </w:pPr>
    </w:p>
    <w:sectPr w:rsidR="00C514F2" w:rsidRPr="0086410C" w:rsidSect="00BC4517">
      <w:headerReference w:type="default" r:id="rId6"/>
      <w:footerReference w:type="default" r:id="rId7"/>
      <w:pgSz w:w="11906" w:h="16838"/>
      <w:pgMar w:top="1257" w:right="1417" w:bottom="1134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C5" w:rsidRDefault="002D09C5" w:rsidP="00AE2892">
      <w:pPr>
        <w:spacing w:after="0" w:line="240" w:lineRule="auto"/>
      </w:pPr>
      <w:r>
        <w:separator/>
      </w:r>
    </w:p>
  </w:endnote>
  <w:endnote w:type="continuationSeparator" w:id="0">
    <w:p w:rsidR="002D09C5" w:rsidRDefault="002D09C5" w:rsidP="00A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92" w:rsidRPr="001973C7" w:rsidRDefault="00AE2892" w:rsidP="00AE2892">
    <w:pPr>
      <w:pStyle w:val="Fuzeile"/>
      <w:tabs>
        <w:tab w:val="clear" w:pos="9072"/>
        <w:tab w:val="right" w:pos="7230"/>
      </w:tabs>
      <w:ind w:right="-428"/>
      <w:rPr>
        <w:rFonts w:ascii="Arial" w:hAnsi="Arial" w:cs="Arial"/>
        <w:sz w:val="18"/>
      </w:rPr>
    </w:pPr>
    <w:r w:rsidRPr="001973C7">
      <w:rPr>
        <w:rFonts w:ascii="Arial" w:hAnsi="Arial" w:cs="Arial"/>
        <w:sz w:val="18"/>
      </w:rPr>
      <w:t>Stiftung SILVIVA</w:t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hyperlink r:id="rId1" w:history="1">
      <w:r w:rsidR="005B03BE" w:rsidRPr="00BC4CE2">
        <w:rPr>
          <w:rStyle w:val="Hyperlink"/>
          <w:rFonts w:ascii="Arial" w:hAnsi="Arial" w:cs="Arial"/>
          <w:sz w:val="18"/>
        </w:rPr>
        <w:t>www.treffpunktjagd.ch</w:t>
      </w:r>
    </w:hyperlink>
    <w:r w:rsidR="005B03BE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hyperlink r:id="rId2" w:history="1">
      <w:r w:rsidRPr="00596A10">
        <w:rPr>
          <w:rStyle w:val="Hyperlink"/>
          <w:rFonts w:ascii="Arial" w:hAnsi="Arial" w:cs="Arial"/>
          <w:sz w:val="18"/>
        </w:rPr>
        <w:t>www.silviva.ch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C5" w:rsidRDefault="002D09C5" w:rsidP="00AE2892">
      <w:pPr>
        <w:spacing w:after="0" w:line="240" w:lineRule="auto"/>
      </w:pPr>
      <w:r>
        <w:separator/>
      </w:r>
    </w:p>
  </w:footnote>
  <w:footnote w:type="continuationSeparator" w:id="0">
    <w:p w:rsidR="002D09C5" w:rsidRDefault="002D09C5" w:rsidP="00A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92" w:rsidRDefault="00AE2892">
    <w:pPr>
      <w:pStyle w:val="Kopfzeile"/>
    </w:pPr>
    <w:r w:rsidRPr="00AE2892">
      <w:rPr>
        <w:b/>
        <w:noProof/>
        <w:sz w:val="32"/>
        <w:lang w:eastAsia="de-CH"/>
      </w:rPr>
      <w:drawing>
        <wp:anchor distT="0" distB="0" distL="114300" distR="114300" simplePos="0" relativeHeight="251659264" behindDoc="0" locked="0" layoutInCell="1" allowOverlap="1" wp14:anchorId="75D6C553" wp14:editId="4B5CF91D">
          <wp:simplePos x="0" y="0"/>
          <wp:positionH relativeFrom="column">
            <wp:posOffset>4848225</wp:posOffset>
          </wp:positionH>
          <wp:positionV relativeFrom="paragraph">
            <wp:posOffset>-74930</wp:posOffset>
          </wp:positionV>
          <wp:extent cx="933450" cy="779780"/>
          <wp:effectExtent l="0" t="0" r="0" b="1270"/>
          <wp:wrapThrough wrapText="bothSides">
            <wp:wrapPolygon edited="0">
              <wp:start x="0" y="0"/>
              <wp:lineTo x="0" y="21107"/>
              <wp:lineTo x="21159" y="21107"/>
              <wp:lineTo x="21159" y="0"/>
              <wp:lineTo x="0" y="0"/>
            </wp:wrapPolygon>
          </wp:wrapThrough>
          <wp:docPr id="9" name="Grafik 9" descr="S:\05_Admin\03_Kommunikation\01_CD_CI\Logo\SIL_LOGO_A_FB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05_Admin\03_Kommunikation\01_CD_CI\Logo\SIL_LOGO_A_FB_PRI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F2"/>
    <w:rsid w:val="002D09C5"/>
    <w:rsid w:val="005B03BE"/>
    <w:rsid w:val="005E1C97"/>
    <w:rsid w:val="00826369"/>
    <w:rsid w:val="0086410C"/>
    <w:rsid w:val="008A3E05"/>
    <w:rsid w:val="00A15BAA"/>
    <w:rsid w:val="00AE2892"/>
    <w:rsid w:val="00BC4517"/>
    <w:rsid w:val="00C514F2"/>
    <w:rsid w:val="00D378C2"/>
    <w:rsid w:val="00DE2AC7"/>
    <w:rsid w:val="00F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C25CE"/>
  <w15:chartTrackingRefBased/>
  <w15:docId w15:val="{48967F7A-A3AF-4F3E-AC66-1F26023A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14F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3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892"/>
  </w:style>
  <w:style w:type="paragraph" w:styleId="Fuzeile">
    <w:name w:val="footer"/>
    <w:basedOn w:val="Standard"/>
    <w:link w:val="FuzeileZchn"/>
    <w:uiPriority w:val="99"/>
    <w:unhideWhenUsed/>
    <w:rsid w:val="00AE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8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51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B0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viva.ch" TargetMode="External"/><Relationship Id="rId1" Type="http://schemas.openxmlformats.org/officeDocument/2006/relationships/hyperlink" Target="http://www.treffpunktjag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SILVIVA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 Jucker</dc:creator>
  <cp:keywords/>
  <dc:description/>
  <cp:lastModifiedBy>Christian Stocker</cp:lastModifiedBy>
  <cp:revision>7</cp:revision>
  <cp:lastPrinted>2017-11-03T16:17:00Z</cp:lastPrinted>
  <dcterms:created xsi:type="dcterms:W3CDTF">2017-10-24T13:20:00Z</dcterms:created>
  <dcterms:modified xsi:type="dcterms:W3CDTF">2017-11-13T16:11:00Z</dcterms:modified>
</cp:coreProperties>
</file>